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FEA8E" w14:textId="77777777" w:rsidR="00863DBF" w:rsidRDefault="00863DBF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15210" w:type="dxa"/>
        <w:tblInd w:w="-365" w:type="dxa"/>
        <w:tblLayout w:type="fixed"/>
        <w:tblLook w:val="0400" w:firstRow="0" w:lastRow="0" w:firstColumn="0" w:lastColumn="0" w:noHBand="0" w:noVBand="1"/>
      </w:tblPr>
      <w:tblGrid>
        <w:gridCol w:w="3615"/>
        <w:gridCol w:w="7935"/>
        <w:gridCol w:w="3660"/>
      </w:tblGrid>
      <w:tr w:rsidR="00B71290" w14:paraId="15F6F0EF" w14:textId="77777777" w:rsidTr="00B71290">
        <w:trPr>
          <w:trHeight w:val="474"/>
        </w:trPr>
        <w:tc>
          <w:tcPr>
            <w:tcW w:w="3615" w:type="dxa"/>
            <w:vMerge w:val="restart"/>
            <w:shd w:val="clear" w:color="auto" w:fill="auto"/>
          </w:tcPr>
          <w:p w14:paraId="7165F950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  <w:noProof/>
              </w:rPr>
              <w:drawing>
                <wp:inline distT="0" distB="0" distL="0" distR="0" wp14:anchorId="65CDF229" wp14:editId="28CFFFD0">
                  <wp:extent cx="1985963" cy="547076"/>
                  <wp:effectExtent l="0" t="0" r="0" b="0"/>
                  <wp:docPr id="22" name="image2.png" descr="PsychEd_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PsychEd_Logo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963" cy="547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" w:type="dxa"/>
            <w:vMerge w:val="restart"/>
            <w:shd w:val="clear" w:color="auto" w:fill="auto"/>
          </w:tcPr>
          <w:p w14:paraId="701A66F3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3FEC5FE7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6A2802D9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center"/>
              <w:rPr>
                <w:rFonts w:ascii="Josefin Sans" w:eastAsia="Josefin Sans" w:hAnsi="Josefin Sans" w:cs="Josefin Sans"/>
                <w:b/>
                <w:sz w:val="36"/>
                <w:szCs w:val="36"/>
              </w:rPr>
            </w:pPr>
            <w:r>
              <w:rPr>
                <w:rFonts w:ascii="Josefin Sans" w:eastAsia="Josefin Sans" w:hAnsi="Josefin Sans" w:cs="Josefin Sans"/>
                <w:b/>
                <w:sz w:val="36"/>
                <w:szCs w:val="36"/>
              </w:rPr>
              <w:t>MODIFIED ONE-PAGE SUMMARY</w:t>
            </w:r>
          </w:p>
        </w:tc>
        <w:tc>
          <w:tcPr>
            <w:tcW w:w="3660" w:type="dxa"/>
          </w:tcPr>
          <w:p w14:paraId="19CC5563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Sanchez" w:eastAsia="Sanchez" w:hAnsi="Sanchez" w:cs="Sanchez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Student Name:</w:t>
            </w:r>
          </w:p>
          <w:permStart w:id="624297337" w:edGrp="everyone" w:displacedByCustomXml="next"/>
          <w:sdt>
            <w:sdtPr>
              <w:rPr>
                <w:rFonts w:ascii="Sanchez" w:eastAsia="Sanchez" w:hAnsi="Sanchez" w:cs="Sanchez"/>
                <w:b/>
              </w:rPr>
              <w:id w:val="-1313319749"/>
              <w:placeholder>
                <w:docPart w:val="DefaultPlaceholder_-1854013440"/>
              </w:placeholder>
              <w:showingPlcHdr/>
            </w:sdtPr>
            <w:sdtContent>
              <w:p w14:paraId="4EF4874A" w14:textId="2DAD615F" w:rsidR="00B71290" w:rsidRDefault="00B71290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Sanchez" w:eastAsia="Sanchez" w:hAnsi="Sanchez" w:cs="Sanchez"/>
                    <w:b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624297337" w:displacedByCustomXml="prev"/>
        </w:tc>
      </w:tr>
      <w:tr w:rsidR="00B71290" w14:paraId="1C8F04AE" w14:textId="77777777" w:rsidTr="00B71290">
        <w:trPr>
          <w:trHeight w:val="474"/>
        </w:trPr>
        <w:tc>
          <w:tcPr>
            <w:tcW w:w="3615" w:type="dxa"/>
            <w:vMerge/>
            <w:shd w:val="clear" w:color="auto" w:fill="auto"/>
          </w:tcPr>
          <w:p w14:paraId="58F5391C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  <w:noProof/>
              </w:rPr>
            </w:pPr>
          </w:p>
        </w:tc>
        <w:tc>
          <w:tcPr>
            <w:tcW w:w="7935" w:type="dxa"/>
            <w:vMerge/>
            <w:shd w:val="clear" w:color="auto" w:fill="auto"/>
          </w:tcPr>
          <w:p w14:paraId="529CD8B0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</w:tc>
        <w:tc>
          <w:tcPr>
            <w:tcW w:w="3660" w:type="dxa"/>
          </w:tcPr>
          <w:p w14:paraId="33475426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Psychologist:</w:t>
            </w:r>
          </w:p>
          <w:permStart w:id="2094475386" w:edGrp="everyone" w:displacedByCustomXml="next"/>
          <w:sdt>
            <w:sdtPr>
              <w:rPr>
                <w:rFonts w:ascii="Avenir" w:eastAsia="Avenir" w:hAnsi="Avenir" w:cs="Avenir"/>
                <w:b/>
              </w:rPr>
              <w:id w:val="-506749085"/>
              <w:placeholder>
                <w:docPart w:val="DefaultPlaceholder_-1854013440"/>
              </w:placeholder>
              <w:showingPlcHdr/>
            </w:sdtPr>
            <w:sdtContent>
              <w:p w14:paraId="6631B8E5" w14:textId="7B40A745" w:rsidR="00B71290" w:rsidRDefault="00B71290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Avenir" w:eastAsia="Avenir" w:hAnsi="Avenir" w:cs="Avenir"/>
                    <w:b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2094475386" w:displacedByCustomXml="prev"/>
        </w:tc>
      </w:tr>
    </w:tbl>
    <w:p w14:paraId="3D85CC81" w14:textId="6DD914F6" w:rsidR="00863DBF" w:rsidRDefault="002B4879">
      <w:pPr>
        <w:tabs>
          <w:tab w:val="left" w:pos="4120"/>
        </w:tabs>
        <w:rPr>
          <w:rFonts w:ascii="Century Gothic" w:eastAsia="Century Gothic" w:hAnsi="Century Gothic" w:cs="Century Gothic"/>
          <w:b/>
          <w:sz w:val="10"/>
          <w:szCs w:val="10"/>
        </w:rPr>
      </w:pPr>
      <w:r>
        <w:rPr>
          <w:rFonts w:ascii="Century Gothic" w:eastAsia="Century Gothic" w:hAnsi="Century Gothic" w:cs="Century Gothic"/>
          <w:b/>
          <w:noProof/>
          <w:sz w:val="10"/>
          <w:szCs w:val="10"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 wp14:anchorId="4E959E23" wp14:editId="6D6CD8EE">
                <wp:simplePos x="0" y="0"/>
                <wp:positionH relativeFrom="page">
                  <wp:posOffset>293299</wp:posOffset>
                </wp:positionH>
                <wp:positionV relativeFrom="page">
                  <wp:posOffset>1690777</wp:posOffset>
                </wp:positionV>
                <wp:extent cx="9452670" cy="257175"/>
                <wp:effectExtent l="0" t="0" r="0" b="9525"/>
                <wp:wrapNone/>
                <wp:docPr id="19" name="Arrow: Left-Righ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2670" cy="257175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24586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925AD8" w14:textId="77777777" w:rsidR="00863DBF" w:rsidRDefault="00863DBF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959E23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19" o:spid="_x0000_s1026" type="#_x0000_t69" style="position:absolute;margin-left:23.1pt;margin-top:133.15pt;width:744.3pt;height:20.25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" adj="294" fillcolor="#24586a" stroked="f">
                <v:textbox inset="2.53958mm,1.2694mm,2.53958mm,1.2694mm">
                  <w:txbxContent>
                    <w:p w14:paraId="2F925AD8" w14:textId="77777777" w:rsidR="00863DBF" w:rsidRDefault="00863DBF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a8"/>
        <w:tblW w:w="15360" w:type="dxa"/>
        <w:tblInd w:w="-3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450"/>
        <w:gridCol w:w="3210"/>
        <w:gridCol w:w="5700"/>
      </w:tblGrid>
      <w:tr w:rsidR="00863DBF" w14:paraId="1743E565" w14:textId="77777777">
        <w:trPr>
          <w:trHeight w:val="262"/>
        </w:trPr>
        <w:tc>
          <w:tcPr>
            <w:tcW w:w="6450" w:type="dxa"/>
          </w:tcPr>
          <w:p w14:paraId="510335DF" w14:textId="77777777" w:rsidR="00863DBF" w:rsidRDefault="00863DBF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</w:p>
          <w:p w14:paraId="03369105" w14:textId="606CBD1D" w:rsidR="00863DBF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Areas to target for intervention</w:t>
            </w:r>
          </w:p>
        </w:tc>
        <w:tc>
          <w:tcPr>
            <w:tcW w:w="3210" w:type="dxa"/>
          </w:tcPr>
          <w:p w14:paraId="5F661A99" w14:textId="7782BEA7" w:rsidR="00863DBF" w:rsidRDefault="00863D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5700" w:type="dxa"/>
          </w:tcPr>
          <w:p w14:paraId="6B1738BF" w14:textId="77777777" w:rsidR="00863DBF" w:rsidRDefault="00863D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</w:p>
          <w:p w14:paraId="74E8EE12" w14:textId="77777777" w:rsidR="00863DBF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           Strengths that support learning</w:t>
            </w:r>
          </w:p>
          <w:p w14:paraId="27021DF4" w14:textId="77777777" w:rsidR="00863DBF" w:rsidRDefault="00863D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22C41FAC" w14:textId="77777777" w:rsidR="00863DBF" w:rsidRDefault="00863DBF">
      <w:pPr>
        <w:tabs>
          <w:tab w:val="left" w:pos="4120"/>
        </w:tabs>
        <w:rPr>
          <w:rFonts w:ascii="Century Gothic" w:eastAsia="Century Gothic" w:hAnsi="Century Gothic" w:cs="Century Gothic"/>
          <w:b/>
        </w:rPr>
      </w:pPr>
    </w:p>
    <w:tbl>
      <w:tblPr>
        <w:tblStyle w:val="a9"/>
        <w:tblW w:w="1485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7200"/>
      </w:tblGrid>
      <w:tr w:rsidR="00863DBF" w14:paraId="4C8669BF" w14:textId="77777777">
        <w:trPr>
          <w:trHeight w:val="4200"/>
        </w:trPr>
        <w:permStart w:id="1391462281" w:edGrp="everyone" w:displacedByCustomXml="next"/>
        <w:sdt>
          <w:sdtPr>
            <w:rPr>
              <w:rFonts w:ascii="Sanchez" w:eastAsia="Sanchez" w:hAnsi="Sanchez" w:cs="Sanchez"/>
              <w:color w:val="FF0052"/>
            </w:rPr>
            <w:id w:val="1987431611"/>
            <w:placeholder>
              <w:docPart w:val="DefaultPlaceholder_-1854013440"/>
            </w:placeholder>
            <w:showingPlcHdr/>
          </w:sdtPr>
          <w:sdtContent>
            <w:tc>
              <w:tcPr>
                <w:tcW w:w="76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3F3F3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58FFC401" w14:textId="4ACFD8A7" w:rsidR="00863DBF" w:rsidRDefault="00B71290" w:rsidP="00B71290">
                <w:pPr>
                  <w:rPr>
                    <w:rFonts w:ascii="Sanchez" w:eastAsia="Sanchez" w:hAnsi="Sanchez" w:cs="Sanchez"/>
                    <w:color w:val="FF0052"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391462281" w:displacedByCustomXml="prev"/>
        <w:permStart w:id="1956077126" w:edGrp="everyone" w:displacedByCustomXml="next"/>
        <w:sdt>
          <w:sdtPr>
            <w:rPr>
              <w:rFonts w:ascii="Sanchez" w:eastAsia="Sanchez" w:hAnsi="Sanchez" w:cs="Sanchez"/>
              <w:color w:val="BAD057"/>
            </w:rPr>
            <w:id w:val="-96491572"/>
            <w:placeholder>
              <w:docPart w:val="DefaultPlaceholder_-1854013440"/>
            </w:placeholder>
            <w:showingPlcHdr/>
          </w:sdtPr>
          <w:sdtContent>
            <w:tc>
              <w:tcPr>
                <w:tcW w:w="72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3F3F3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670F2EE1" w14:textId="50260C4C" w:rsidR="00863DBF" w:rsidRDefault="00B71290" w:rsidP="00B71290">
                <w:pPr>
                  <w:tabs>
                    <w:tab w:val="left" w:pos="580"/>
                    <w:tab w:val="center" w:pos="1415"/>
                  </w:tabs>
                  <w:rPr>
                    <w:rFonts w:ascii="Sanchez" w:eastAsia="Sanchez" w:hAnsi="Sanchez" w:cs="Sanchez"/>
                    <w:color w:val="BAD057"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956077126" w:displacedByCustomXml="prev"/>
      </w:tr>
    </w:tbl>
    <w:p w14:paraId="5B938F77" w14:textId="77777777" w:rsidR="00863DBF" w:rsidRDefault="00863DBF">
      <w:pPr>
        <w:rPr>
          <w:rFonts w:ascii="Avenir" w:eastAsia="Avenir" w:hAnsi="Avenir" w:cs="Avenir"/>
        </w:rPr>
      </w:pPr>
    </w:p>
    <w:p w14:paraId="46F3A238" w14:textId="77777777" w:rsidR="00863DBF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noProof/>
        </w:rPr>
        <mc:AlternateContent>
          <mc:Choice Requires="wpg">
            <w:drawing>
              <wp:inline distT="0" distB="0" distL="0" distR="0" wp14:anchorId="2AD425BA" wp14:editId="27B811D6">
                <wp:extent cx="9050655" cy="1426049"/>
                <wp:effectExtent l="0" t="0" r="0" b="0"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50655" cy="1426049"/>
                          <a:chOff x="820673" y="3066976"/>
                          <a:chExt cx="9050655" cy="1426049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820673" y="3066976"/>
                            <a:ext cx="9050655" cy="1426049"/>
                            <a:chOff x="820673" y="3075743"/>
                            <a:chExt cx="9050655" cy="1408514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820673" y="3075743"/>
                              <a:ext cx="9050650" cy="1408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859C21C" w14:textId="77777777" w:rsidR="00863DBF" w:rsidRDefault="00863D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820673" y="3075743"/>
                              <a:ext cx="9050655" cy="1408514"/>
                              <a:chOff x="0" y="0"/>
                              <a:chExt cx="9050650" cy="1399525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9050650" cy="139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607FC0" w14:textId="77777777" w:rsidR="00863DBF" w:rsidRDefault="00863D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9050650" cy="1399525"/>
                                <a:chOff x="0" y="0"/>
                                <a:chExt cx="9050650" cy="1399525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0" y="0"/>
                                  <a:ext cx="9050650" cy="139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C853F76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7" name="Oval 7"/>
                              <wps:cNvSpPr/>
                              <wps:spPr>
                                <a:xfrm>
                                  <a:off x="170343" y="421"/>
                                  <a:ext cx="1398697" cy="13986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BAD057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1CA52E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375177" y="205255"/>
                                  <a:ext cx="989029" cy="9890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3B3821" w14:textId="77777777" w:rsidR="00863DBF" w:rsidRDefault="00000000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Josefin Sans" w:eastAsia="Josefin Sans" w:hAnsi="Josefin Sans" w:cs="Josefin Sans"/>
                                        <w:b/>
                                        <w:color w:val="FFFFFF"/>
                                        <w:sz w:val="22"/>
                                      </w:rPr>
                                      <w:t>Environment</w:t>
                                    </w:r>
                                  </w:p>
                                </w:txbxContent>
                              </wps:txbx>
                              <wps:bodyPr spcFirstLastPara="1" wrap="square" lIns="13950" tIns="13950" rIns="13950" bIns="13950" anchor="ctr" anchorCtr="0">
                                <a:noAutofit/>
                              </wps:bodyPr>
                            </wps:wsp>
                            <wps:wsp>
                              <wps:cNvPr id="9" name="Plus Sign 9"/>
                              <wps:cNvSpPr/>
                              <wps:spPr>
                                <a:xfrm>
                                  <a:off x="1682614" y="294147"/>
                                  <a:ext cx="811244" cy="811244"/>
                                </a:xfrm>
                                <a:prstGeom prst="mathPlus">
                                  <a:avLst>
                                    <a:gd name="adj1" fmla="val 23520"/>
                                  </a:avLst>
                                </a:prstGeom>
                                <a:solidFill>
                                  <a:srgbClr val="D0CEC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62A4C3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1790144" y="604367"/>
                                  <a:ext cx="596184" cy="190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F22CBB" w14:textId="77777777" w:rsidR="00863DBF" w:rsidRDefault="00863DBF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11" name="Oval 11"/>
                              <wps:cNvSpPr/>
                              <wps:spPr>
                                <a:xfrm>
                                  <a:off x="2607433" y="421"/>
                                  <a:ext cx="1398697" cy="13986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197886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75D8D1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2812267" y="205255"/>
                                  <a:ext cx="989029" cy="9890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404257D" w14:textId="77777777" w:rsidR="00863DBF" w:rsidRDefault="00000000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Josefin Sans" w:eastAsia="Josefin Sans" w:hAnsi="Josefin Sans" w:cs="Josefin Sans"/>
                                        <w:b/>
                                        <w:color w:val="FFFFFF"/>
                                        <w:sz w:val="22"/>
                                      </w:rPr>
                                      <w:t>Strengths</w:t>
                                    </w:r>
                                  </w:p>
                                </w:txbxContent>
                              </wps:txbx>
                              <wps:bodyPr spcFirstLastPara="1" wrap="square" lIns="13950" tIns="13950" rIns="13950" bIns="13950" anchor="ctr" anchorCtr="0">
                                <a:noAutofit/>
                              </wps:bodyPr>
                            </wps:wsp>
                            <wps:wsp>
                              <wps:cNvPr id="13" name="Plus Sign 13"/>
                              <wps:cNvSpPr/>
                              <wps:spPr>
                                <a:xfrm>
                                  <a:off x="4119705" y="294147"/>
                                  <a:ext cx="811244" cy="811244"/>
                                </a:xfrm>
                                <a:prstGeom prst="mathPlus">
                                  <a:avLst>
                                    <a:gd name="adj1" fmla="val 23520"/>
                                  </a:avLst>
                                </a:prstGeom>
                                <a:solidFill>
                                  <a:srgbClr val="D0CEC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A3AFDD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4227235" y="604367"/>
                                  <a:ext cx="596184" cy="190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470F815" w14:textId="77777777" w:rsidR="00863DBF" w:rsidRDefault="00863DBF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15" name="Oval 15"/>
                              <wps:cNvSpPr/>
                              <wps:spPr>
                                <a:xfrm>
                                  <a:off x="5044523" y="421"/>
                                  <a:ext cx="1398697" cy="13986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2768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CEAC01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5249357" y="205255"/>
                                  <a:ext cx="989029" cy="9890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E76F70" w14:textId="77777777" w:rsidR="00863DBF" w:rsidRDefault="00000000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Josefin Sans" w:eastAsia="Josefin Sans" w:hAnsi="Josefin Sans" w:cs="Josefin Sans"/>
                                        <w:b/>
                                        <w:color w:val="FFFFFF"/>
                                        <w:sz w:val="22"/>
                                      </w:rPr>
                                      <w:t>Weaknesses</w:t>
                                    </w:r>
                                  </w:p>
                                </w:txbxContent>
                              </wps:txbx>
                              <wps:bodyPr spcFirstLastPara="1" wrap="square" lIns="13950" tIns="13950" rIns="13950" bIns="13950" anchor="ctr" anchorCtr="0">
                                <a:noAutofit/>
                              </wps:bodyPr>
                            </wps:wsp>
                            <wps:wsp>
                              <wps:cNvPr id="17" name="Equals 17"/>
                              <wps:cNvSpPr/>
                              <wps:spPr>
                                <a:xfrm>
                                  <a:off x="6556795" y="294147"/>
                                  <a:ext cx="811244" cy="811244"/>
                                </a:xfrm>
                                <a:prstGeom prst="mathEqual">
                                  <a:avLst>
                                    <a:gd name="adj1" fmla="val 23520"/>
                                    <a:gd name="adj2" fmla="val 11760"/>
                                  </a:avLst>
                                </a:prstGeom>
                                <a:solidFill>
                                  <a:srgbClr val="D0CEC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059982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6664325" y="461263"/>
                                  <a:ext cx="596184" cy="4770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5D60B7" w14:textId="77777777" w:rsidR="00863DBF" w:rsidRDefault="00863DBF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1" name="Oval 21"/>
                              <wps:cNvSpPr/>
                              <wps:spPr>
                                <a:xfrm>
                                  <a:off x="7481614" y="421"/>
                                  <a:ext cx="1398697" cy="13986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A4C9D7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AD93A47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7686448" y="205255"/>
                                  <a:ext cx="989029" cy="9890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9750D8" w14:textId="77777777" w:rsidR="00863DBF" w:rsidRDefault="00000000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Josefin Sans" w:eastAsia="Josefin Sans" w:hAnsi="Josefin Sans" w:cs="Josefin Sans"/>
                                        <w:b/>
                                        <w:color w:val="FFFFFF"/>
                                        <w:sz w:val="22"/>
                                      </w:rPr>
                                      <w:t>Level of Functional Independence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AD425BA" id="Group 20" o:spid="_x0000_s1027" style="width:712.65pt;height:112.3pt;mso-position-horizontal-relative:char;mso-position-vertical-relative:line" coordorigin="8206,30669" coordsize="90506,14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">
                <v:group id="Group 1" o:spid="_x0000_s1028" style="position:absolute;left:8206;top:30669;width:90507;height:14261" coordorigin="8206,30757" coordsize="90506,14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left:8206;top:30757;width:90507;height:140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3859C21C" w14:textId="77777777" w:rsidR="00863DBF" w:rsidRDefault="00863D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" o:spid="_x0000_s1030" style="position:absolute;left:8206;top:30757;width:90507;height:1408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1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3A607FC0" w14:textId="77777777" w:rsidR="00863DBF" w:rsidRDefault="00863D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group id="Group 5" o:spid="_x0000_s1032" style="position:absolute;width:90506;height:1399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rect id="Rectangle 6" o:spid="_x0000_s1033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  <v:textbox inset="2.53958mm,2.53958mm,2.53958mm,2.53958mm">
                          <w:txbxContent>
                            <w:p w14:paraId="7C853F76" w14:textId="77777777" w:rsidR="00863DBF" w:rsidRDefault="00863DBF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rect>
                      <v:oval id="Oval 7" o:spid="_x0000_s1034" style="position:absolute;left:1703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" fillcolor="#bad057" stroked="f">
                        <v:textbox inset="2.53958mm,2.53958mm,2.53958mm,2.53958mm">
                          <w:txbxContent>
                            <w:p w14:paraId="291CA52E" w14:textId="77777777" w:rsidR="00863DBF" w:rsidRDefault="00863DBF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oval>
                      <v:rect id="Rectangle 8" o:spid="_x0000_s1035" style="position:absolute;left:3751;top:2052;width:9891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" filled="f" stroked="f">
                        <v:textbox inset=".3875mm,.3875mm,.3875mm,.3875mm">
                          <w:txbxContent>
                            <w:p w14:paraId="663B3821" w14:textId="77777777" w:rsidR="00863DBF" w:rsidRDefault="00000000">
                              <w:pPr>
                                <w:spacing w:line="215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Josefin Sans" w:eastAsia="Josefin Sans" w:hAnsi="Josefin Sans" w:cs="Josefin Sans"/>
                                  <w:b/>
                                  <w:color w:val="FFFFFF"/>
                                  <w:sz w:val="22"/>
                                </w:rPr>
                                <w:t>Environment</w:t>
                              </w:r>
                            </w:p>
                          </w:txbxContent>
                        </v:textbox>
                      </v:rect>
                      <v:shape id="Plus Sign 9" o:spid="_x0000_s1036" style="position:absolute;left:16826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" adj="-11796480,,5400" path="m107530,310220r202690,l310220,107530r190804,l501024,310220r202690,l703714,501024r-202690,l501024,703714r-190804,l310220,501024r-202690,l107530,310220xe" fillcolor="#d0cece" stroked="f">
                        <v:stroke joinstyle="miter"/>
                        <v:formulas/>
  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  <v:textbox inset="2.53958mm,2.53958mm,2.53958mm,2.53958mm">
                          <w:txbxContent>
                            <w:p w14:paraId="5A62A4C3" w14:textId="77777777" w:rsidR="00863DBF" w:rsidRDefault="00863DBF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shape>
                      <v:rect id="Rectangle 10" o:spid="_x0000_s1037" style="position:absolute;left:17901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" filled="f" stroked="f">
                        <v:textbox inset="0,0,0,0">
                          <w:txbxContent>
                            <w:p w14:paraId="61F22CBB" w14:textId="77777777" w:rsidR="00863DBF" w:rsidRDefault="00863DBF">
                              <w:pPr>
                                <w:spacing w:line="215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v:textbox>
                      </v:rect>
                      <v:oval id="Oval 11" o:spid="_x0000_s1038" style="position:absolute;left:26074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" fillcolor="#197886" stroked="f">
                        <v:textbox inset="2.53958mm,2.53958mm,2.53958mm,2.53958mm">
                          <w:txbxContent>
                            <w:p w14:paraId="1175D8D1" w14:textId="77777777" w:rsidR="00863DBF" w:rsidRDefault="00863DBF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oval>
                      <v:rect id="Rectangle 12" o:spid="_x0000_s1039" style="position:absolute;left:28122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" filled="f" stroked="f">
                        <v:textbox inset=".3875mm,.3875mm,.3875mm,.3875mm">
                          <w:txbxContent>
                            <w:p w14:paraId="6404257D" w14:textId="77777777" w:rsidR="00863DBF" w:rsidRDefault="00000000">
                              <w:pPr>
                                <w:spacing w:line="215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Josefin Sans" w:eastAsia="Josefin Sans" w:hAnsi="Josefin Sans" w:cs="Josefin Sans"/>
                                  <w:b/>
                                  <w:color w:val="FFFFFF"/>
                                  <w:sz w:val="22"/>
                                </w:rPr>
                                <w:t>Strengths</w:t>
                              </w:r>
                            </w:p>
                          </w:txbxContent>
                        </v:textbox>
                      </v:rect>
                      <v:shape id="Plus Sign 13" o:spid="_x0000_s1040" style="position:absolute;left:41197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" adj="-11796480,,5400" path="m107530,310220r202690,l310220,107530r190804,l501024,310220r202690,l703714,501024r-202690,l501024,703714r-190804,l310220,501024r-202690,l107530,310220xe" fillcolor="#d0cece" stroked="f">
                        <v:stroke joinstyle="miter"/>
                        <v:formulas/>
  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  <v:textbox inset="2.53958mm,2.53958mm,2.53958mm,2.53958mm">
                          <w:txbxContent>
                            <w:p w14:paraId="5AA3AFDD" w14:textId="77777777" w:rsidR="00863DBF" w:rsidRDefault="00863DBF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shape>
                      <v:rect id="Rectangle 14" o:spid="_x0000_s1041" style="position:absolute;left:42272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" filled="f" stroked="f">
                        <v:textbox inset="0,0,0,0">
                          <w:txbxContent>
                            <w:p w14:paraId="6470F815" w14:textId="77777777" w:rsidR="00863DBF" w:rsidRDefault="00863DBF">
                              <w:pPr>
                                <w:spacing w:line="215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v:textbox>
                      </v:rect>
                      <v:oval id="Oval 15" o:spid="_x0000_s1042" style="position:absolute;left:50445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" fillcolor="#ff2768" stroked="f">
                        <v:textbox inset="2.53958mm,2.53958mm,2.53958mm,2.53958mm">
                          <w:txbxContent>
                            <w:p w14:paraId="20CEAC01" w14:textId="77777777" w:rsidR="00863DBF" w:rsidRDefault="00863DBF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oval>
                      <v:rect id="Rectangle 16" o:spid="_x0000_s1043" style="position:absolute;left:52493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" filled="f" stroked="f">
                        <v:textbox inset=".3875mm,.3875mm,.3875mm,.3875mm">
                          <w:txbxContent>
                            <w:p w14:paraId="01E76F70" w14:textId="77777777" w:rsidR="00863DBF" w:rsidRDefault="00000000">
                              <w:pPr>
                                <w:spacing w:line="215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Josefin Sans" w:eastAsia="Josefin Sans" w:hAnsi="Josefin Sans" w:cs="Josefin Sans"/>
                                  <w:b/>
                                  <w:color w:val="FFFFFF"/>
                                  <w:sz w:val="22"/>
                                </w:rPr>
                                <w:t>Weaknesses</w:t>
                              </w:r>
                            </w:p>
                          </w:txbxContent>
                        </v:textbox>
                      </v:rect>
                      <v:shape id="Equals 17" o:spid="_x0000_s1044" style="position:absolute;left:65567;top:2941;width:8113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" adj="-11796480,,5400" path="m107530,167116r596184,l703714,357921r-596184,l107530,167116xm107530,453323r596184,l703714,644128r-596184,l107530,453323xe" fillcolor="#d0cece" stroked="f">
                        <v:stroke joinstyle="miter"/>
                        <v:formulas/>
                        <v:path arrowok="t" o:connecttype="custom" o:connectlocs="107530,167116;703714,167116;703714,357921;107530,357921;107530,167116;107530,453323;703714,453323;703714,644128;107530,644128;107530,453323" o:connectangles="0,0,0,0,0,0,0,0,0,0" textboxrect="0,0,811244,811244"/>
                        <v:textbox inset="2.53958mm,2.53958mm,2.53958mm,2.53958mm">
                          <w:txbxContent>
                            <w:p w14:paraId="01059982" w14:textId="77777777" w:rsidR="00863DBF" w:rsidRDefault="00863DBF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shape>
                      <v:rect id="Rectangle 18" o:spid="_x0000_s1045" style="position:absolute;left:66643;top:4612;width:5962;height:4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" filled="f" stroked="f">
                        <v:textbox inset="0,0,0,0">
                          <w:txbxContent>
                            <w:p w14:paraId="505D60B7" w14:textId="77777777" w:rsidR="00863DBF" w:rsidRDefault="00863DBF">
                              <w:pPr>
                                <w:spacing w:line="215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v:textbox>
                      </v:rect>
                      <v:oval id="Oval 21" o:spid="_x0000_s1046" style="position:absolute;left:74816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" fillcolor="#a4c9d7" stroked="f">
                        <v:textbox inset="2.53958mm,2.53958mm,2.53958mm,2.53958mm">
                          <w:txbxContent>
                            <w:p w14:paraId="1AD93A47" w14:textId="77777777" w:rsidR="00863DBF" w:rsidRDefault="00863DBF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oval>
                      <v:rect id="Rectangle 23" o:spid="_x0000_s1047" style="position:absolute;left:76864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" filled="f" stroked="f">
                        <v:textbox inset="0,0,0,0">
                          <w:txbxContent>
                            <w:p w14:paraId="239750D8" w14:textId="77777777" w:rsidR="00863DBF" w:rsidRDefault="00000000">
                              <w:pPr>
                                <w:spacing w:line="215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Josefin Sans" w:eastAsia="Josefin Sans" w:hAnsi="Josefin Sans" w:cs="Josefin Sans"/>
                                  <w:b/>
                                  <w:color w:val="FFFFFF"/>
                                  <w:sz w:val="22"/>
                                </w:rPr>
                                <w:t>Level of Functional Independence</w:t>
                              </w:r>
                            </w:p>
                          </w:txbxContent>
                        </v:textbox>
                      </v:rect>
                    </v:group>
                  </v:group>
                </v:group>
                <w10:anchorlock/>
              </v:group>
            </w:pict>
          </mc:Fallback>
        </mc:AlternateContent>
      </w:r>
    </w:p>
    <w:tbl>
      <w:tblPr>
        <w:tblStyle w:val="aa"/>
        <w:tblW w:w="1521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870"/>
        <w:gridCol w:w="3870"/>
        <w:gridCol w:w="3870"/>
      </w:tblGrid>
      <w:tr w:rsidR="00863DBF" w14:paraId="42F6BD7C" w14:textId="77777777" w:rsidTr="00B71290">
        <w:trPr>
          <w:jc w:val="center"/>
        </w:trPr>
        <w:tc>
          <w:tcPr>
            <w:tcW w:w="3600" w:type="dxa"/>
          </w:tcPr>
          <w:p w14:paraId="0BA31DF5" w14:textId="77777777" w:rsidR="00863DBF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</w:rPr>
            </w:pPr>
            <w:r>
              <w:rPr>
                <w:rFonts w:ascii="Sanchez" w:eastAsia="Sanchez" w:hAnsi="Sanchez" w:cs="Sanchez"/>
                <w:color w:val="404040"/>
              </w:rPr>
              <w:t>(Home factors, school environment, structure, health, development history)</w:t>
            </w:r>
          </w:p>
        </w:tc>
        <w:tc>
          <w:tcPr>
            <w:tcW w:w="3870" w:type="dxa"/>
          </w:tcPr>
          <w:p w14:paraId="0BC0EACB" w14:textId="77777777" w:rsidR="00863DBF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</w:rPr>
            </w:pPr>
            <w:r>
              <w:rPr>
                <w:rFonts w:ascii="Sanchez" w:eastAsia="Sanchez" w:hAnsi="Sanchez" w:cs="Sanchez"/>
                <w:color w:val="404040"/>
              </w:rPr>
              <w:t xml:space="preserve">     (refer above)</w:t>
            </w:r>
          </w:p>
        </w:tc>
        <w:tc>
          <w:tcPr>
            <w:tcW w:w="3870" w:type="dxa"/>
          </w:tcPr>
          <w:p w14:paraId="02FC165C" w14:textId="77777777" w:rsidR="00863DBF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</w:rPr>
            </w:pPr>
            <w:r>
              <w:rPr>
                <w:rFonts w:ascii="Sanchez" w:eastAsia="Sanchez" w:hAnsi="Sanchez" w:cs="Sanchez"/>
                <w:color w:val="404040"/>
              </w:rPr>
              <w:t xml:space="preserve">     (refer above)</w:t>
            </w:r>
          </w:p>
        </w:tc>
        <w:tc>
          <w:tcPr>
            <w:tcW w:w="3870" w:type="dxa"/>
          </w:tcPr>
          <w:p w14:paraId="1BF28C22" w14:textId="77777777" w:rsidR="00863DBF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</w:rPr>
            </w:pPr>
            <w:r>
              <w:rPr>
                <w:rFonts w:ascii="Sanchez" w:eastAsia="Sanchez" w:hAnsi="Sanchez" w:cs="Sanchez"/>
                <w:color w:val="404040"/>
              </w:rPr>
              <w:t>(Ability to autonomously meet the demands of everyday life)</w:t>
            </w:r>
          </w:p>
        </w:tc>
      </w:tr>
    </w:tbl>
    <w:p w14:paraId="0ED01352" w14:textId="77777777" w:rsidR="00863DBF" w:rsidRDefault="00863DBF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b"/>
        <w:tblW w:w="14400" w:type="dxa"/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B71290" w14:paraId="00E04FCF" w14:textId="77777777" w:rsidTr="00B71290">
        <w:trPr>
          <w:trHeight w:val="960"/>
        </w:trPr>
        <w:tc>
          <w:tcPr>
            <w:tcW w:w="72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1D906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  <w:noProof/>
              </w:rPr>
              <w:lastRenderedPageBreak/>
              <w:drawing>
                <wp:inline distT="0" distB="0" distL="0" distR="0" wp14:anchorId="5B90FA3C" wp14:editId="63DCB22D">
                  <wp:extent cx="2595563" cy="709454"/>
                  <wp:effectExtent l="0" t="0" r="0" b="0"/>
                  <wp:docPr id="2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5563" cy="70945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36FA9C7" w14:textId="77777777" w:rsidR="00B71290" w:rsidRDefault="00B71290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DD0EEAA" w14:textId="77777777" w:rsidR="00B71290" w:rsidRDefault="00B71290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SUMMARY AND RECOMMENDATIONS: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3950C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595B555F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688A0D83" w14:textId="7094AE4B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Sanchez" w:eastAsia="Sanchez" w:hAnsi="Sanchez" w:cs="Sanchez"/>
              </w:rPr>
            </w:pPr>
            <w:r>
              <w:rPr>
                <w:rFonts w:ascii="Josefin Sans" w:eastAsia="Josefin Sans" w:hAnsi="Josefin Sans" w:cs="Josefin Sans"/>
                <w:b/>
              </w:rPr>
              <w:t>Student Name:</w:t>
            </w:r>
            <w:r>
              <w:rPr>
                <w:rFonts w:ascii="Sanchez" w:eastAsia="Sanchez" w:hAnsi="Sanchez" w:cs="Sanchez"/>
              </w:rPr>
              <w:t xml:space="preserve"> </w:t>
            </w:r>
          </w:p>
          <w:permStart w:id="1827014168" w:edGrp="everyone" w:displacedByCustomXml="next"/>
          <w:sdt>
            <w:sdtPr>
              <w:rPr>
                <w:rFonts w:ascii="Josefin Sans" w:eastAsia="Josefin Sans" w:hAnsi="Josefin Sans" w:cs="Josefin Sans"/>
                <w:b/>
              </w:rPr>
              <w:id w:val="-92862128"/>
              <w:placeholder>
                <w:docPart w:val="DefaultPlaceholder_-1854013440"/>
              </w:placeholder>
              <w:showingPlcHdr/>
            </w:sdtPr>
            <w:sdtContent>
              <w:p w14:paraId="13355A92" w14:textId="4ACD75D5" w:rsidR="00B71290" w:rsidRDefault="00B71290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827014168" w:displacedByCustomXml="prev"/>
        </w:tc>
      </w:tr>
      <w:tr w:rsidR="00B71290" w14:paraId="0515D846" w14:textId="77777777" w:rsidTr="00B71290">
        <w:trPr>
          <w:trHeight w:val="960"/>
        </w:trPr>
        <w:tc>
          <w:tcPr>
            <w:tcW w:w="7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8DA90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Josefin Sans" w:eastAsia="Josefin Sans" w:hAnsi="Josefin Sans" w:cs="Josefin Sans"/>
                <w:b/>
                <w:noProof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C46BB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Psychologist:</w:t>
            </w:r>
          </w:p>
          <w:permStart w:id="1948400649" w:edGrp="everyone" w:displacedByCustomXml="next"/>
          <w:sdt>
            <w:sdtPr>
              <w:rPr>
                <w:rFonts w:ascii="Josefin Sans" w:eastAsia="Josefin Sans" w:hAnsi="Josefin Sans" w:cs="Josefin Sans"/>
                <w:b/>
              </w:rPr>
              <w:id w:val="-430669600"/>
              <w:placeholder>
                <w:docPart w:val="829B7458F5EE4A5A87EF276EBC30FAB7"/>
              </w:placeholder>
              <w:showingPlcHdr/>
            </w:sdtPr>
            <w:sdtContent>
              <w:p w14:paraId="659D3150" w14:textId="77777777" w:rsidR="00B71290" w:rsidRDefault="00B71290" w:rsidP="00B71290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948400649" w:displacedByCustomXml="prev"/>
          <w:p w14:paraId="0B458541" w14:textId="6DF34436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38627797" w14:textId="77777777" w:rsidR="00863DBF" w:rsidRDefault="00863DBF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c"/>
        <w:tblW w:w="14400" w:type="dxa"/>
        <w:tblBorders>
          <w:top w:val="single" w:sz="8" w:space="0" w:color="A4BDC9"/>
          <w:left w:val="single" w:sz="8" w:space="0" w:color="A4BDC9"/>
          <w:bottom w:val="single" w:sz="8" w:space="0" w:color="A4BDC9"/>
          <w:right w:val="single" w:sz="8" w:space="0" w:color="A4BDC9"/>
          <w:insideH w:val="single" w:sz="8" w:space="0" w:color="A4BDC9"/>
          <w:insideV w:val="single" w:sz="8" w:space="0" w:color="A4BDC9"/>
        </w:tblBorders>
        <w:tblLayout w:type="fixed"/>
        <w:tblLook w:val="0600" w:firstRow="0" w:lastRow="0" w:firstColumn="0" w:lastColumn="0" w:noHBand="1" w:noVBand="1"/>
      </w:tblPr>
      <w:tblGrid>
        <w:gridCol w:w="14400"/>
      </w:tblGrid>
      <w:tr w:rsidR="00863DBF" w14:paraId="1A532AC9" w14:textId="77777777" w:rsidTr="00B71290">
        <w:trPr>
          <w:trHeight w:val="900"/>
        </w:trPr>
        <w:tc>
          <w:tcPr>
            <w:tcW w:w="144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ermStart w:id="391913657" w:edGrp="everyone" w:displacedByCustomXml="next"/>
          <w:sdt>
            <w:sdtPr>
              <w:rPr>
                <w:rFonts w:ascii="Josefin Sans" w:eastAsia="Josefin Sans" w:hAnsi="Josefin Sans" w:cs="Josefin Sans"/>
                <w:b/>
              </w:rPr>
              <w:id w:val="1472325077"/>
              <w:placeholder>
                <w:docPart w:val="DefaultPlaceholder_-1854013440"/>
              </w:placeholder>
              <w:showingPlcHdr/>
            </w:sdtPr>
            <w:sdtContent>
              <w:p w14:paraId="64422D4F" w14:textId="4805C741" w:rsidR="00863DBF" w:rsidRDefault="00B71290">
                <w:pPr>
                  <w:widowControl w:val="0"/>
                  <w:rPr>
                    <w:rFonts w:ascii="Josefin Sans" w:eastAsia="Josefin Sans" w:hAnsi="Josefin Sans" w:cs="Josefin Sans"/>
                    <w:b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391913657" w:displacedByCustomXml="prev"/>
          <w:p w14:paraId="59D12C27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897C90E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20905B7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F2CF8FA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B584AD7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53BF78B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8945674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DC57A81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BF982F4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E21872F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74BE6ED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5E6C534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1280ABA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83022D6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9B55E75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DF5977A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1C10F85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67D1FE1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93CEE47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18E0E14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1BF11E0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A1D7479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70A2558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B475D35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BCFBBF4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B6A69A9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C64797E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595D5C6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03708A3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863DBF" w14:paraId="3EA64119" w14:textId="77777777" w:rsidTr="00B71290">
        <w:trPr>
          <w:trHeight w:val="440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2522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863DBF" w14:paraId="1CDC5144" w14:textId="77777777" w:rsidTr="00B71290">
        <w:trPr>
          <w:trHeight w:val="3720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B1A49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863DBF" w14:paraId="1AB70459" w14:textId="77777777" w:rsidTr="00B71290">
        <w:trPr>
          <w:trHeight w:val="293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66329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7A2E85BF" w14:textId="77777777" w:rsidR="00863DBF" w:rsidRDefault="00863DBF">
      <w:pPr>
        <w:tabs>
          <w:tab w:val="left" w:pos="2040"/>
        </w:tabs>
        <w:rPr>
          <w:rFonts w:ascii="Sanchez" w:eastAsia="Sanchez" w:hAnsi="Sanchez" w:cs="Sanchez"/>
          <w:b/>
        </w:rPr>
      </w:pPr>
    </w:p>
    <w:sectPr w:rsidR="00863DBF">
      <w:footerReference w:type="default" r:id="rId8"/>
      <w:pgSz w:w="15840" w:h="12240" w:orient="landscape"/>
      <w:pgMar w:top="720" w:right="720" w:bottom="720" w:left="720" w:header="72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07DAC" w14:textId="77777777" w:rsidR="002E055E" w:rsidRDefault="002E055E">
      <w:r>
        <w:separator/>
      </w:r>
    </w:p>
  </w:endnote>
  <w:endnote w:type="continuationSeparator" w:id="0">
    <w:p w14:paraId="3658511A" w14:textId="77777777" w:rsidR="002E055E" w:rsidRDefault="002E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Josefin Sans">
    <w:altName w:val="Calibri"/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A45BF" w14:textId="77777777" w:rsidR="00863DBF" w:rsidRDefault="00000000">
    <w:pPr>
      <w:jc w:val="right"/>
      <w:rPr>
        <w:rFonts w:ascii="Josefin Sans" w:eastAsia="Josefin Sans" w:hAnsi="Josefin Sans" w:cs="Josefin Sans"/>
      </w:rPr>
    </w:pPr>
    <w:r>
      <w:rPr>
        <w:rFonts w:ascii="Josefin Sans" w:eastAsia="Josefin Sans" w:hAnsi="Josefin Sans" w:cs="Josefin Sans"/>
      </w:rPr>
      <w:fldChar w:fldCharType="begin"/>
    </w:r>
    <w:r>
      <w:rPr>
        <w:rFonts w:ascii="Josefin Sans" w:eastAsia="Josefin Sans" w:hAnsi="Josefin Sans" w:cs="Josefin Sans"/>
      </w:rPr>
      <w:instrText>PAGE</w:instrText>
    </w:r>
    <w:r>
      <w:rPr>
        <w:rFonts w:ascii="Josefin Sans" w:eastAsia="Josefin Sans" w:hAnsi="Josefin Sans" w:cs="Josefin Sans"/>
      </w:rPr>
      <w:fldChar w:fldCharType="separate"/>
    </w:r>
    <w:r w:rsidR="00B71290">
      <w:rPr>
        <w:rFonts w:ascii="Josefin Sans" w:eastAsia="Josefin Sans" w:hAnsi="Josefin Sans" w:cs="Josefin Sans"/>
        <w:noProof/>
      </w:rPr>
      <w:t>1</w:t>
    </w:r>
    <w:r>
      <w:rPr>
        <w:rFonts w:ascii="Josefin Sans" w:eastAsia="Josefin Sans" w:hAnsi="Josefin Sans" w:cs="Josefi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D2B77" w14:textId="77777777" w:rsidR="002E055E" w:rsidRDefault="002E055E">
      <w:r>
        <w:separator/>
      </w:r>
    </w:p>
  </w:footnote>
  <w:footnote w:type="continuationSeparator" w:id="0">
    <w:p w14:paraId="03A56726" w14:textId="77777777" w:rsidR="002E055E" w:rsidRDefault="002E0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Z+/TDx7PB009/940GuvSPEAdtLBO42A1evXID0E6iClCXGrg4QoZQfLyY4UzJzvuZ+Jf4bQXJbjJ/iclT1qXGw==" w:salt="Lxc/Ry1HFBkP2fcSqjAd/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DBF"/>
    <w:rsid w:val="001235CC"/>
    <w:rsid w:val="002B4879"/>
    <w:rsid w:val="002E055E"/>
    <w:rsid w:val="00863DBF"/>
    <w:rsid w:val="00B71290"/>
    <w:rsid w:val="00CD6D57"/>
    <w:rsid w:val="00FF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4D021"/>
  <w15:docId w15:val="{250EA24A-F826-4B28-AC12-0A2EC944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E0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5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712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6775D-8DC7-458B-B252-C5D2CC887F6F}"/>
      </w:docPartPr>
      <w:docPartBody>
        <w:p w:rsidR="00B70AF2" w:rsidRDefault="00006706">
          <w:r w:rsidRPr="00352F3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9B7458F5EE4A5A87EF276EBC30F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E162B-170D-422D-9C1C-4B63091A280E}"/>
      </w:docPartPr>
      <w:docPartBody>
        <w:p w:rsidR="00B70AF2" w:rsidRDefault="00006706" w:rsidP="00006706">
          <w:pPr>
            <w:pStyle w:val="829B7458F5EE4A5A87EF276EBC30FAB7"/>
          </w:pPr>
          <w:r w:rsidRPr="00352F3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Josefin Sans">
    <w:altName w:val="Calibri"/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706"/>
    <w:rsid w:val="00006706"/>
    <w:rsid w:val="00B142C8"/>
    <w:rsid w:val="00B70AF2"/>
    <w:rsid w:val="00D20825"/>
    <w:rsid w:val="00D4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6706"/>
    <w:rPr>
      <w:color w:val="808080"/>
    </w:rPr>
  </w:style>
  <w:style w:type="paragraph" w:customStyle="1" w:styleId="829B7458F5EE4A5A87EF276EBC30FAB7">
    <w:name w:val="829B7458F5EE4A5A87EF276EBC30FAB7"/>
    <w:rsid w:val="000067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WzgsMJ8g9RkS3LqrPIbXyvVInA==">AMUW2mUdmGYAViN2mlLq/SS75sOyZFjFszxesekdO7wJL3m+Zq6UbBTChfJZAzq7050y2Pi2raIbscDF5l67S4qVee4VL1ZcNDvKlhj1nCNxcXmcky3DtmE=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</Words>
  <Characters>578</Characters>
  <Application>Microsoft Office Word</Application>
  <DocSecurity>8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Bustos-Laughlin, Renee (Elizabethtown Student)</cp:lastModifiedBy>
  <cp:revision>3</cp:revision>
  <dcterms:created xsi:type="dcterms:W3CDTF">2022-09-09T16:31:00Z</dcterms:created>
  <dcterms:modified xsi:type="dcterms:W3CDTF">2022-10-09T18:30:00Z</dcterms:modified>
</cp:coreProperties>
</file>